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C01C1" w:rsidRPr="00031BFB" w:rsidRDefault="003764F4" w:rsidP="00031B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>Задание на  06.04. 2020</w:t>
      </w:r>
    </w:p>
    <w:p w14:paraId="00000002" w14:textId="77777777" w:rsidR="002C01C1" w:rsidRPr="00031BFB" w:rsidRDefault="002C01C1">
      <w:pPr>
        <w:rPr>
          <w:rFonts w:ascii="Times New Roman" w:hAnsi="Times New Roman" w:cs="Times New Roman"/>
          <w:b/>
          <w:sz w:val="24"/>
          <w:szCs w:val="24"/>
        </w:rPr>
      </w:pPr>
    </w:p>
    <w:p w14:paraId="00000003" w14:textId="77777777" w:rsidR="002C01C1" w:rsidRPr="00031BFB" w:rsidRDefault="002C01C1">
      <w:pPr>
        <w:rPr>
          <w:rFonts w:ascii="Times New Roman" w:hAnsi="Times New Roman" w:cs="Times New Roman"/>
          <w:b/>
          <w:sz w:val="24"/>
          <w:szCs w:val="24"/>
        </w:rPr>
      </w:pPr>
    </w:p>
    <w:p w14:paraId="00000004" w14:textId="7AD8E3BE" w:rsidR="002C01C1" w:rsidRPr="00031BFB" w:rsidRDefault="00031BFB" w:rsidP="00031BFB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>Математика</w:t>
      </w:r>
    </w:p>
    <w:p w14:paraId="00000005" w14:textId="0F74100C" w:rsidR="002C01C1" w:rsidRPr="00031BFB" w:rsidRDefault="003764F4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031BFB" w:rsidRPr="00031BFB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="00031BFB" w:rsidRPr="00031B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346357AC" w14:textId="77777777" w:rsidR="00031BFB" w:rsidRPr="00031BFB" w:rsidRDefault="00031BF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sz w:val="24"/>
          <w:szCs w:val="24"/>
        </w:rPr>
        <w:t>Сложение числа 7 с однозначными числами.</w:t>
      </w:r>
    </w:p>
    <w:p w14:paraId="2CFCF469" w14:textId="4D8FB6F7" w:rsidR="00031BFB" w:rsidRPr="00031BFB" w:rsidRDefault="00031BFB" w:rsidP="00031BFB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031BFB">
        <w:rPr>
          <w:rFonts w:ascii="Times New Roman" w:hAnsi="Times New Roman"/>
          <w:sz w:val="24"/>
          <w:szCs w:val="24"/>
        </w:rPr>
        <w:t xml:space="preserve">            </w:t>
      </w:r>
      <w:r w:rsidRPr="00031BFB">
        <w:rPr>
          <w:rFonts w:ascii="Times New Roman" w:hAnsi="Times New Roman"/>
          <w:sz w:val="24"/>
          <w:szCs w:val="24"/>
        </w:rPr>
        <w:t xml:space="preserve">Тренировочные задания на платформе </w:t>
      </w:r>
      <w:r w:rsidRPr="00031BFB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031BFB">
        <w:rPr>
          <w:rFonts w:ascii="Times New Roman" w:hAnsi="Times New Roman"/>
          <w:color w:val="000000"/>
          <w:sz w:val="24"/>
          <w:szCs w:val="24"/>
        </w:rPr>
        <w:t>Учи</w:t>
      </w:r>
      <w:proofErr w:type="gramStart"/>
      <w:r w:rsidRPr="00031BFB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031BFB">
        <w:rPr>
          <w:rFonts w:ascii="Times New Roman" w:hAnsi="Times New Roman"/>
          <w:color w:val="000000"/>
          <w:sz w:val="24"/>
          <w:szCs w:val="24"/>
        </w:rPr>
        <w:t>у</w:t>
      </w:r>
      <w:proofErr w:type="spellEnd"/>
      <w:r w:rsidRPr="00031BFB">
        <w:rPr>
          <w:rFonts w:ascii="Times New Roman" w:hAnsi="Times New Roman"/>
          <w:color w:val="000000"/>
          <w:sz w:val="24"/>
          <w:szCs w:val="24"/>
        </w:rPr>
        <w:t xml:space="preserve">» </w:t>
      </w:r>
      <w:hyperlink r:id="rId6" w:history="1">
        <w:r w:rsidRPr="00031BFB">
          <w:rPr>
            <w:rStyle w:val="a5"/>
            <w:rFonts w:ascii="Times New Roman" w:hAnsi="Times New Roman"/>
            <w:color w:val="000000"/>
            <w:sz w:val="24"/>
            <w:szCs w:val="24"/>
            <w:bdr w:val="none" w:sz="0" w:space="0" w:color="auto" w:frame="1"/>
          </w:rPr>
          <w:t>https://uchi.ru/</w:t>
        </w:r>
      </w:hyperlink>
      <w:r w:rsidRPr="00031BF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1D6B0191" w14:textId="68999685" w:rsidR="00031BFB" w:rsidRPr="00031BFB" w:rsidRDefault="00031BFB" w:rsidP="00031BF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sz w:val="24"/>
          <w:szCs w:val="24"/>
        </w:rPr>
        <w:t xml:space="preserve"> Выполнить самостоятельную работу из презентации  </w:t>
      </w:r>
      <w:hyperlink r:id="rId7" w:history="1">
        <w:r w:rsidRPr="00031BFB">
          <w:rPr>
            <w:rStyle w:val="a5"/>
            <w:rFonts w:ascii="Times New Roman" w:hAnsi="Times New Roman" w:cs="Times New Roman"/>
            <w:sz w:val="24"/>
            <w:szCs w:val="24"/>
          </w:rPr>
          <w:t>https://infourok.ru/prezentaciya-po-matematike-na-temu-slozhenie-chisla-s-odnoznachnimi-chislami-1785686.html</w:t>
        </w:r>
      </w:hyperlink>
    </w:p>
    <w:p w14:paraId="6BD23730" w14:textId="1EB71121" w:rsidR="00031BFB" w:rsidRPr="00031BFB" w:rsidRDefault="00031BFB" w:rsidP="00031BF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31BFB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031BFB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031BFB">
        <w:rPr>
          <w:rFonts w:ascii="Times New Roman" w:hAnsi="Times New Roman"/>
          <w:sz w:val="24"/>
          <w:szCs w:val="24"/>
        </w:rPr>
        <w:t xml:space="preserve"> 89179288293</w:t>
      </w:r>
      <w:r w:rsidRPr="00031BFB">
        <w:rPr>
          <w:rFonts w:ascii="Times New Roman" w:hAnsi="Times New Roman"/>
          <w:sz w:val="24"/>
          <w:szCs w:val="24"/>
        </w:rPr>
        <w:t xml:space="preserve">, </w:t>
      </w:r>
      <w:r w:rsidRPr="00031BFB">
        <w:rPr>
          <w:rFonts w:ascii="Times New Roman" w:hAnsi="Times New Roman"/>
          <w:sz w:val="24"/>
          <w:szCs w:val="24"/>
        </w:rPr>
        <w:t>электронная почта</w:t>
      </w:r>
    </w:p>
    <w:p w14:paraId="7018DF80" w14:textId="77777777" w:rsidR="00031BFB" w:rsidRPr="00031BFB" w:rsidRDefault="00031BFB" w:rsidP="00031BF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0000000A" w14:textId="7A58A048" w:rsidR="002C01C1" w:rsidRPr="00031BFB" w:rsidRDefault="00031BFB" w:rsidP="00031BF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14:paraId="584F6AA2" w14:textId="77777777" w:rsidR="00031BFB" w:rsidRPr="00031BFB" w:rsidRDefault="00031BFB" w:rsidP="00031BF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327F402A" w14:textId="77777777" w:rsidR="00031BFB" w:rsidRPr="00031BFB" w:rsidRDefault="00031BF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sz w:val="24"/>
          <w:szCs w:val="24"/>
        </w:rPr>
        <w:t>Маша и Миша знакомятся со звуковым столбиком</w:t>
      </w:r>
    </w:p>
    <w:p w14:paraId="6539B327" w14:textId="77777777" w:rsidR="00031BFB" w:rsidRPr="00031BFB" w:rsidRDefault="00031BFB">
      <w:pPr>
        <w:ind w:left="720"/>
        <w:rPr>
          <w:rFonts w:ascii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ru-RU"/>
        </w:rPr>
      </w:pPr>
      <w:r w:rsidRPr="00031BFB">
        <w:rPr>
          <w:rFonts w:ascii="Times New Roman" w:hAnsi="Times New Roman" w:cs="Times New Roman"/>
          <w:sz w:val="24"/>
          <w:szCs w:val="24"/>
        </w:rPr>
        <w:t xml:space="preserve">Тренировочные задания на платформе </w:t>
      </w:r>
      <w:r w:rsidRPr="00031BFB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031BFB">
        <w:rPr>
          <w:rFonts w:ascii="Times New Roman" w:hAnsi="Times New Roman" w:cs="Times New Roman"/>
          <w:color w:val="000000"/>
          <w:sz w:val="24"/>
          <w:szCs w:val="24"/>
        </w:rPr>
        <w:t>Учи</w:t>
      </w:r>
      <w:proofErr w:type="gramStart"/>
      <w:r w:rsidRPr="00031BFB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031BFB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spellEnd"/>
      <w:r w:rsidRPr="00031BFB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hyperlink r:id="rId8" w:history="1">
        <w:r w:rsidRPr="00031BFB">
          <w:rPr>
            <w:rStyle w:val="a5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https://uchi.ru/</w:t>
        </w:r>
      </w:hyperlink>
    </w:p>
    <w:p w14:paraId="0000000F" w14:textId="0AFFE4A9" w:rsidR="002C01C1" w:rsidRPr="00031BFB" w:rsidRDefault="003764F4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31BFB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31BF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31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1BFB" w:rsidRPr="00031BFB">
        <w:rPr>
          <w:rFonts w:ascii="Times New Roman" w:hAnsi="Times New Roman" w:cs="Times New Roman"/>
          <w:sz w:val="24"/>
          <w:szCs w:val="24"/>
        </w:rPr>
        <w:t>89179288293</w:t>
      </w:r>
    </w:p>
    <w:p w14:paraId="3A76345D" w14:textId="77777777" w:rsidR="00031BFB" w:rsidRDefault="00031BFB" w:rsidP="00031BF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00000010" w14:textId="496DB42C" w:rsidR="002C01C1" w:rsidRPr="00031BFB" w:rsidRDefault="00031BFB" w:rsidP="00031BF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14:paraId="2BA62E67" w14:textId="77777777" w:rsidR="00031BFB" w:rsidRPr="00031BFB" w:rsidRDefault="00031BFB" w:rsidP="00031BF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7111C0D2" w14:textId="77777777" w:rsidR="00031BFB" w:rsidRPr="00031BFB" w:rsidRDefault="00031BF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sz w:val="24"/>
          <w:szCs w:val="24"/>
        </w:rPr>
        <w:t xml:space="preserve">Ловля и передача мяча  снизу на месте. Игра «Мяч в обруче». </w:t>
      </w:r>
    </w:p>
    <w:p w14:paraId="5D6B2C45" w14:textId="77777777" w:rsidR="00031BFB" w:rsidRPr="00031BFB" w:rsidRDefault="00031BFB">
      <w:pPr>
        <w:ind w:left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9" w:history="1">
        <w:r w:rsidRPr="00031BFB">
          <w:rPr>
            <w:rStyle w:val="a5"/>
            <w:rFonts w:ascii="Times New Roman" w:hAnsi="Times New Roman" w:cs="Times New Roman"/>
            <w:sz w:val="24"/>
            <w:szCs w:val="24"/>
          </w:rPr>
          <w:t>https://ppt4web.ru/prezentacii-po-fizkulture/lovlja-i-peredacha-mjacha-na-meste-i-v-dvizhenii-igra-s-vedeniem-mjacha.html</w:t>
        </w:r>
      </w:hyperlink>
      <w:r w:rsidRPr="00031BFB">
        <w:rPr>
          <w:rFonts w:ascii="Times New Roman" w:hAnsi="Times New Roman" w:cs="Times New Roman"/>
          <w:color w:val="000000"/>
          <w:sz w:val="24"/>
          <w:szCs w:val="24"/>
        </w:rPr>
        <w:t xml:space="preserve"> посмотреть презентацию</w:t>
      </w:r>
    </w:p>
    <w:p w14:paraId="00000013" w14:textId="22514D80" w:rsidR="002C01C1" w:rsidRPr="00031BFB" w:rsidRDefault="003764F4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31BFB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31BF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31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1BFB" w:rsidRPr="00031BFB">
        <w:rPr>
          <w:rFonts w:ascii="Times New Roman" w:hAnsi="Times New Roman" w:cs="Times New Roman"/>
          <w:sz w:val="24"/>
          <w:szCs w:val="24"/>
        </w:rPr>
        <w:t>89179288293</w:t>
      </w:r>
    </w:p>
    <w:p w14:paraId="4581B129" w14:textId="77777777" w:rsidR="00031BFB" w:rsidRPr="00031BFB" w:rsidRDefault="00031BF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2416F248" w14:textId="67A897C5" w:rsidR="00031BFB" w:rsidRPr="00031BFB" w:rsidRDefault="00031BF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Литературное чтение</w:t>
      </w:r>
      <w:r w:rsidR="00C10F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родном языке</w:t>
      </w:r>
    </w:p>
    <w:p w14:paraId="4610FAB2" w14:textId="77777777" w:rsidR="00031BFB" w:rsidRPr="00031BFB" w:rsidRDefault="003764F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031BFB" w:rsidRPr="00031BF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="00031BFB" w:rsidRPr="00031BF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1579C661" w14:textId="77777777" w:rsidR="00031BFB" w:rsidRPr="00031BFB" w:rsidRDefault="00031BFB">
      <w:pPr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031BFB">
        <w:rPr>
          <w:rFonts w:ascii="Times New Roman" w:hAnsi="Times New Roman" w:cs="Times New Roman"/>
          <w:sz w:val="24"/>
          <w:szCs w:val="24"/>
          <w:lang w:val="tt-RU"/>
        </w:rPr>
        <w:t>Охшаш яңгырашлы сүзләр, рифма һәм шигырь мәгънәсе. М. Галиев. Ш. Галиев, Р. Газизов шигырьләре. Похожие слова, рифма и смысл стихотворения. Стихи  М. Галиева. Ш. Галиева, Р. Газизова</w:t>
      </w:r>
    </w:p>
    <w:p w14:paraId="00000015" w14:textId="69767C60" w:rsidR="002C01C1" w:rsidRPr="00031BFB" w:rsidRDefault="00031BFB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1BFB">
        <w:rPr>
          <w:rFonts w:ascii="Times New Roman" w:hAnsi="Times New Roman" w:cs="Times New Roman"/>
          <w:sz w:val="24"/>
          <w:szCs w:val="24"/>
        </w:rPr>
        <w:t>Прочитать выразительно.</w:t>
      </w:r>
      <w:r w:rsidR="003764F4"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0000019" w14:textId="6B93677C" w:rsidR="002C01C1" w:rsidRDefault="003764F4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31BF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31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1BFB" w:rsidRPr="00031BFB">
        <w:rPr>
          <w:rFonts w:ascii="Times New Roman" w:hAnsi="Times New Roman" w:cs="Times New Roman"/>
          <w:sz w:val="24"/>
          <w:szCs w:val="24"/>
        </w:rPr>
        <w:t>89179288293</w:t>
      </w:r>
    </w:p>
    <w:p w14:paraId="63C3B544" w14:textId="77777777" w:rsidR="00031BFB" w:rsidRDefault="00031BF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660DE5FD" w14:textId="77777777" w:rsidR="00031BFB" w:rsidRDefault="00031BF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3E3D1784" w14:textId="77777777" w:rsidR="00031BFB" w:rsidRDefault="00031BF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48BBFF6A" w14:textId="77777777" w:rsidR="00031BFB" w:rsidRDefault="00031BF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6F4264E4" w14:textId="77777777" w:rsidR="00031BFB" w:rsidRDefault="00031BF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6125616F" w14:textId="77777777" w:rsidR="00031BFB" w:rsidRDefault="00031BF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7217BAA9" w14:textId="77777777" w:rsidR="00031BFB" w:rsidRDefault="00031BF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1360CF59" w14:textId="77777777" w:rsidR="00031BFB" w:rsidRDefault="00031BF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03FF36D1" w14:textId="77777777" w:rsidR="00031BFB" w:rsidRDefault="00031BF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70E6AD37" w14:textId="77777777" w:rsidR="00031BFB" w:rsidRDefault="00031BF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5C900726" w14:textId="77777777" w:rsidR="00031BFB" w:rsidRDefault="00031BF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1C6F1380" w14:textId="77777777" w:rsidR="00031BFB" w:rsidRDefault="00031BF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03BF4F62" w14:textId="2D6F4E09" w:rsidR="00031BFB" w:rsidRPr="00031BFB" w:rsidRDefault="00031BFB" w:rsidP="00031B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на  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031BFB">
        <w:rPr>
          <w:rFonts w:ascii="Times New Roman" w:hAnsi="Times New Roman" w:cs="Times New Roman"/>
          <w:b/>
          <w:sz w:val="24"/>
          <w:szCs w:val="24"/>
        </w:rPr>
        <w:t>.04. 2020</w:t>
      </w:r>
    </w:p>
    <w:p w14:paraId="5D55054B" w14:textId="77777777" w:rsidR="00031BFB" w:rsidRPr="00031BFB" w:rsidRDefault="00031BFB" w:rsidP="00031BFB">
      <w:pPr>
        <w:rPr>
          <w:rFonts w:ascii="Times New Roman" w:hAnsi="Times New Roman" w:cs="Times New Roman"/>
          <w:b/>
          <w:sz w:val="24"/>
          <w:szCs w:val="24"/>
        </w:rPr>
      </w:pPr>
    </w:p>
    <w:p w14:paraId="21B902E7" w14:textId="77777777" w:rsidR="00031BFB" w:rsidRPr="00031BFB" w:rsidRDefault="00031BFB" w:rsidP="00031BFB">
      <w:pPr>
        <w:rPr>
          <w:rFonts w:ascii="Times New Roman" w:hAnsi="Times New Roman" w:cs="Times New Roman"/>
          <w:b/>
          <w:sz w:val="24"/>
          <w:szCs w:val="24"/>
        </w:rPr>
      </w:pPr>
    </w:p>
    <w:p w14:paraId="51B11B5A" w14:textId="11690B17" w:rsidR="00031BFB" w:rsidRPr="00031BFB" w:rsidRDefault="00031BFB" w:rsidP="00031BFB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Родной язык</w:t>
      </w:r>
    </w:p>
    <w:p w14:paraId="127337D2" w14:textId="77777777" w:rsidR="00031BFB" w:rsidRDefault="00031BFB" w:rsidP="00031BF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010DC991" w14:textId="352F8839" w:rsidR="00031BFB" w:rsidRDefault="00031BFB" w:rsidP="00031BFB">
      <w:pPr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Иҗекләрне һәм сүзләрне дөрес уку һәм язу. (Правильно читать и писать слоги и слова). Сүзләрне иҗекләргә бүлү, юлдан –юлга күчерү. Сүзне тиешле басым белән әйтү.</w:t>
      </w:r>
    </w:p>
    <w:p w14:paraId="7B89AFB2" w14:textId="20D133C6" w:rsidR="00031BFB" w:rsidRPr="00031BFB" w:rsidRDefault="00031BFB" w:rsidP="00031BFB">
      <w:pPr>
        <w:ind w:left="72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учебник, выполнить задания</w:t>
      </w:r>
    </w:p>
    <w:p w14:paraId="235D5895" w14:textId="77777777" w:rsidR="00031BFB" w:rsidRPr="00031BFB" w:rsidRDefault="00031BFB" w:rsidP="00031BF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31BFB">
        <w:rPr>
          <w:rFonts w:ascii="Times New Roman" w:hAnsi="Times New Roman"/>
          <w:sz w:val="24"/>
          <w:szCs w:val="24"/>
          <w:lang w:val="tt-RU"/>
        </w:rPr>
        <w:t xml:space="preserve">            </w:t>
      </w:r>
      <w:proofErr w:type="spellStart"/>
      <w:r w:rsidRPr="00031BFB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031BFB">
        <w:rPr>
          <w:rFonts w:ascii="Times New Roman" w:hAnsi="Times New Roman"/>
          <w:sz w:val="24"/>
          <w:szCs w:val="24"/>
        </w:rPr>
        <w:t xml:space="preserve"> 89179288293, электронная почта</w:t>
      </w:r>
    </w:p>
    <w:p w14:paraId="4F1C1602" w14:textId="77777777" w:rsidR="00031BFB" w:rsidRPr="00031BFB" w:rsidRDefault="00031BFB" w:rsidP="00031BF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03852851" w14:textId="09771EF4" w:rsidR="00031BFB" w:rsidRPr="00031BFB" w:rsidRDefault="00031BFB" w:rsidP="00031BF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14:paraId="266859E2" w14:textId="77777777" w:rsidR="00031BFB" w:rsidRPr="00031BFB" w:rsidRDefault="00031BFB" w:rsidP="00031BF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1A88902E" w14:textId="77777777" w:rsidR="00031BFB" w:rsidRDefault="00031BFB" w:rsidP="00031BFB">
      <w:pPr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Ведение мяча в движении по </w:t>
      </w:r>
      <w:proofErr w:type="gramStart"/>
      <w:r>
        <w:rPr>
          <w:rFonts w:ascii="Times New Roman" w:hAnsi="Times New Roman"/>
          <w:sz w:val="24"/>
          <w:szCs w:val="24"/>
        </w:rPr>
        <w:t>прямой</w:t>
      </w:r>
      <w:proofErr w:type="gramEnd"/>
      <w:r>
        <w:rPr>
          <w:rFonts w:ascii="Times New Roman" w:hAnsi="Times New Roman"/>
          <w:sz w:val="24"/>
          <w:szCs w:val="24"/>
        </w:rPr>
        <w:t xml:space="preserve"> шагом. Игра «</w:t>
      </w:r>
      <w:proofErr w:type="gramStart"/>
      <w:r>
        <w:rPr>
          <w:rFonts w:ascii="Times New Roman" w:hAnsi="Times New Roman"/>
          <w:sz w:val="24"/>
          <w:szCs w:val="24"/>
        </w:rPr>
        <w:t>передал</w:t>
      </w:r>
      <w:proofErr w:type="gramEnd"/>
      <w:r>
        <w:rPr>
          <w:rFonts w:ascii="Times New Roman" w:hAnsi="Times New Roman"/>
          <w:sz w:val="24"/>
          <w:szCs w:val="24"/>
        </w:rPr>
        <w:t xml:space="preserve"> садись».</w:t>
      </w:r>
    </w:p>
    <w:p w14:paraId="4FC79087" w14:textId="56858AAA" w:rsidR="00031BFB" w:rsidRPr="00031BFB" w:rsidRDefault="00031BFB" w:rsidP="00031BFB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>
          <w:rPr>
            <w:rStyle w:val="a5"/>
            <w:rFonts w:ascii="Times New Roman" w:hAnsi="Times New Roman"/>
            <w:sz w:val="24"/>
            <w:szCs w:val="24"/>
          </w:rPr>
          <w:t>https://kopilkaurokov.ru/fizkultura/presentacii/prezentatsiia_k_uroku_po_teme_obuchenie_vedeniiu_miacha_na_meste_i_v_dvizhenii</w:t>
        </w:r>
      </w:hyperlink>
      <w:r>
        <w:rPr>
          <w:rFonts w:ascii="Times New Roman" w:hAnsi="Times New Roman"/>
          <w:sz w:val="24"/>
          <w:szCs w:val="24"/>
        </w:rPr>
        <w:t xml:space="preserve"> посмотреть </w:t>
      </w:r>
      <w:r>
        <w:rPr>
          <w:rFonts w:ascii="Times New Roman" w:hAnsi="Times New Roman"/>
          <w:sz w:val="24"/>
          <w:szCs w:val="24"/>
        </w:rPr>
        <w:t>презентацию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1BFB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31BF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31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1BFB">
        <w:rPr>
          <w:rFonts w:ascii="Times New Roman" w:hAnsi="Times New Roman" w:cs="Times New Roman"/>
          <w:sz w:val="24"/>
          <w:szCs w:val="24"/>
        </w:rPr>
        <w:t>89179288293</w:t>
      </w:r>
    </w:p>
    <w:p w14:paraId="36005C91" w14:textId="77777777" w:rsidR="00031BFB" w:rsidRDefault="00031BFB" w:rsidP="00031BF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6EBFD98" w14:textId="24E95713" w:rsidR="00031BFB" w:rsidRPr="00031BFB" w:rsidRDefault="00031BFB" w:rsidP="00031BF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14:paraId="666C7EAB" w14:textId="77777777" w:rsidR="00031BFB" w:rsidRPr="00031BFB" w:rsidRDefault="00031BFB" w:rsidP="00031BF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27C78D4B" w14:textId="3D1AEAFE" w:rsidR="00031BFB" w:rsidRDefault="00031BFB" w:rsidP="00031BF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>Звонкие и глухие парные согласные</w:t>
      </w:r>
      <w:r>
        <w:rPr>
          <w:rFonts w:ascii="Times New Roman" w:hAnsi="Times New Roman"/>
          <w:sz w:val="24"/>
          <w:szCs w:val="24"/>
        </w:rPr>
        <w:t>.</w:t>
      </w:r>
    </w:p>
    <w:p w14:paraId="47B67107" w14:textId="6B70337E" w:rsidR="00031BFB" w:rsidRDefault="00031BFB" w:rsidP="00031BFB">
      <w:pPr>
        <w:pStyle w:val="a6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https://ppt4web.ru/detskie-prezentacii/parnye-zvonkie-i-glukhie-soglasnye.html</w:t>
      </w:r>
    </w:p>
    <w:p w14:paraId="2B350726" w14:textId="77777777" w:rsidR="00031BFB" w:rsidRPr="00031BFB" w:rsidRDefault="00031BFB" w:rsidP="00031BFB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31BFB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31BF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31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1BFB">
        <w:rPr>
          <w:rFonts w:ascii="Times New Roman" w:hAnsi="Times New Roman" w:cs="Times New Roman"/>
          <w:sz w:val="24"/>
          <w:szCs w:val="24"/>
        </w:rPr>
        <w:t>89179288293</w:t>
      </w:r>
    </w:p>
    <w:p w14:paraId="2C600DBB" w14:textId="77777777" w:rsidR="00031BFB" w:rsidRPr="00031BFB" w:rsidRDefault="00031BFB" w:rsidP="00031BF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BFB7900" w14:textId="6B96570D" w:rsidR="00031BFB" w:rsidRPr="00031BFB" w:rsidRDefault="00031BFB" w:rsidP="00031BF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Математика</w:t>
      </w:r>
    </w:p>
    <w:p w14:paraId="795DEC6F" w14:textId="77777777" w:rsidR="00031BFB" w:rsidRPr="00031BFB" w:rsidRDefault="00031BFB" w:rsidP="00031BF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31BF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31BF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2CD3E023" w14:textId="77777777" w:rsidR="00031BFB" w:rsidRDefault="00031BFB" w:rsidP="00031BFB">
      <w:pPr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Сложение числа 8 с однозначными числами</w:t>
      </w:r>
    </w:p>
    <w:p w14:paraId="10E665AA" w14:textId="5C9F63E1" w:rsidR="00C10F9D" w:rsidRDefault="00C10F9D" w:rsidP="00C10F9D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>Тренировочные задания на платформе «</w:t>
      </w:r>
      <w:proofErr w:type="spellStart"/>
      <w:r>
        <w:rPr>
          <w:rFonts w:ascii="Times New Roman" w:hAnsi="Times New Roman"/>
          <w:sz w:val="24"/>
          <w:szCs w:val="24"/>
        </w:rPr>
        <w:t>Учи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</w:t>
      </w:r>
      <w:proofErr w:type="spellEnd"/>
      <w:r>
        <w:rPr>
          <w:rFonts w:ascii="Times New Roman" w:hAnsi="Times New Roman"/>
          <w:sz w:val="24"/>
          <w:szCs w:val="24"/>
        </w:rPr>
        <w:t>» https://uchi.ru/</w:t>
      </w:r>
    </w:p>
    <w:p w14:paraId="69C79743" w14:textId="77777777" w:rsidR="00C10F9D" w:rsidRDefault="00C10F9D" w:rsidP="00C10F9D">
      <w:pPr>
        <w:ind w:left="720"/>
        <w:rPr>
          <w:rFonts w:ascii="Times New Roman" w:hAnsi="Times New Roman"/>
          <w:sz w:val="24"/>
          <w:szCs w:val="24"/>
          <w:lang w:val="ru-RU"/>
        </w:rPr>
      </w:pPr>
      <w:hyperlink r:id="rId11" w:history="1">
        <w:r>
          <w:rPr>
            <w:rStyle w:val="a5"/>
            <w:rFonts w:ascii="Times New Roman" w:hAnsi="Times New Roman"/>
            <w:sz w:val="24"/>
            <w:szCs w:val="24"/>
          </w:rPr>
          <w:t>https://infourok.ru/prezentaciya-po-matematike-na-temu-slozhenie-chisla-s-odnoznachnimi-chislami-klass-3590251.html</w:t>
        </w:r>
      </w:hyperlink>
      <w:r>
        <w:rPr>
          <w:rFonts w:ascii="Times New Roman" w:hAnsi="Times New Roman"/>
          <w:sz w:val="24"/>
          <w:szCs w:val="24"/>
        </w:rPr>
        <w:t xml:space="preserve"> посмотреть презентацию</w:t>
      </w:r>
    </w:p>
    <w:p w14:paraId="011EB18C" w14:textId="2902CE17" w:rsidR="00031BFB" w:rsidRDefault="00031BFB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31BF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31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1BFB">
        <w:rPr>
          <w:rFonts w:ascii="Times New Roman" w:hAnsi="Times New Roman" w:cs="Times New Roman"/>
          <w:sz w:val="24"/>
          <w:szCs w:val="24"/>
        </w:rPr>
        <w:t>89179288293</w:t>
      </w:r>
    </w:p>
    <w:p w14:paraId="118E0647" w14:textId="77777777" w:rsidR="00031BFB" w:rsidRDefault="00031BFB" w:rsidP="00031BF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6C4BCF0B" w14:textId="77777777" w:rsidR="00031BFB" w:rsidRDefault="00031BFB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CA5DF89" w14:textId="77777777" w:rsidR="00C10F9D" w:rsidRDefault="00C10F9D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7D54CC" w14:textId="77777777" w:rsidR="00C10F9D" w:rsidRDefault="00C10F9D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D2B01A2" w14:textId="77777777" w:rsidR="00C10F9D" w:rsidRDefault="00C10F9D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EA706D" w14:textId="77777777" w:rsidR="00C10F9D" w:rsidRDefault="00C10F9D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E7F7DC" w14:textId="77777777" w:rsidR="00C10F9D" w:rsidRDefault="00C10F9D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71CB332" w14:textId="77777777" w:rsidR="00C10F9D" w:rsidRDefault="00C10F9D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313842B" w14:textId="77777777" w:rsidR="00C10F9D" w:rsidRDefault="00C10F9D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EC23AF7" w14:textId="77777777" w:rsidR="00C10F9D" w:rsidRDefault="00C10F9D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C5CEB4D" w14:textId="77777777" w:rsidR="00C10F9D" w:rsidRDefault="00C10F9D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BBAD15" w14:textId="77777777" w:rsidR="00C10F9D" w:rsidRDefault="00C10F9D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1EBDCBD" w14:textId="77777777" w:rsidR="00C10F9D" w:rsidRDefault="00C10F9D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E07AEDC" w14:textId="3956BF4B" w:rsidR="00C10F9D" w:rsidRPr="00C10F9D" w:rsidRDefault="00C10F9D" w:rsidP="00C10F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F9D">
        <w:rPr>
          <w:rFonts w:ascii="Times New Roman" w:hAnsi="Times New Roman" w:cs="Times New Roman"/>
          <w:b/>
          <w:sz w:val="24"/>
          <w:szCs w:val="24"/>
        </w:rPr>
        <w:lastRenderedPageBreak/>
        <w:t>Задание на  0</w:t>
      </w:r>
      <w:r w:rsidRPr="00C10F9D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Pr="00C10F9D">
        <w:rPr>
          <w:rFonts w:ascii="Times New Roman" w:hAnsi="Times New Roman" w:cs="Times New Roman"/>
          <w:b/>
          <w:sz w:val="24"/>
          <w:szCs w:val="24"/>
        </w:rPr>
        <w:t>.04. 2020</w:t>
      </w:r>
    </w:p>
    <w:p w14:paraId="47CC1180" w14:textId="77777777" w:rsidR="00C10F9D" w:rsidRPr="00C10F9D" w:rsidRDefault="00C10F9D" w:rsidP="00C10F9D">
      <w:pPr>
        <w:rPr>
          <w:rFonts w:ascii="Times New Roman" w:hAnsi="Times New Roman" w:cs="Times New Roman"/>
          <w:b/>
          <w:sz w:val="24"/>
          <w:szCs w:val="24"/>
        </w:rPr>
      </w:pPr>
    </w:p>
    <w:p w14:paraId="7AC844B2" w14:textId="77777777" w:rsidR="00C10F9D" w:rsidRPr="00C10F9D" w:rsidRDefault="00C10F9D" w:rsidP="00C10F9D">
      <w:pPr>
        <w:rPr>
          <w:rFonts w:ascii="Times New Roman" w:hAnsi="Times New Roman" w:cs="Times New Roman"/>
          <w:b/>
          <w:sz w:val="24"/>
          <w:szCs w:val="24"/>
        </w:rPr>
      </w:pPr>
    </w:p>
    <w:p w14:paraId="700061C3" w14:textId="17FD484C" w:rsidR="00C10F9D" w:rsidRPr="00C10F9D" w:rsidRDefault="00C10F9D" w:rsidP="00C10F9D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C10F9D">
        <w:rPr>
          <w:rFonts w:ascii="Times New Roman" w:hAnsi="Times New Roman" w:cs="Times New Roman"/>
          <w:b/>
          <w:sz w:val="24"/>
          <w:szCs w:val="24"/>
          <w:lang w:val="ru-RU"/>
        </w:rPr>
        <w:t>Родной язык</w:t>
      </w:r>
    </w:p>
    <w:p w14:paraId="59B374D8" w14:textId="77777777" w:rsidR="00C10F9D" w:rsidRPr="00C10F9D" w:rsidRDefault="00C10F9D" w:rsidP="00C10F9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10F9D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C10F9D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C10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17CBB13D" w14:textId="77777777" w:rsidR="00C10F9D" w:rsidRPr="00C10F9D" w:rsidRDefault="00C10F9D" w:rsidP="00C10F9D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10F9D">
        <w:rPr>
          <w:rFonts w:ascii="Times New Roman" w:hAnsi="Times New Roman"/>
          <w:sz w:val="24"/>
          <w:szCs w:val="24"/>
        </w:rPr>
        <w:t xml:space="preserve">            </w:t>
      </w:r>
      <w:r w:rsidRPr="00C10F9D">
        <w:rPr>
          <w:rFonts w:ascii="Times New Roman" w:hAnsi="Times New Roman"/>
          <w:sz w:val="24"/>
          <w:szCs w:val="24"/>
          <w:lang w:val="tt-RU"/>
        </w:rPr>
        <w:t xml:space="preserve">Яңгырау һәм саңгырау тартыклар, аларны белдерә торган хәрефләрнең дөрес </w:t>
      </w:r>
      <w:r w:rsidRPr="00C10F9D">
        <w:rPr>
          <w:rFonts w:ascii="Times New Roman" w:hAnsi="Times New Roman"/>
          <w:sz w:val="24"/>
          <w:szCs w:val="24"/>
          <w:lang w:val="tt-RU"/>
        </w:rPr>
        <w:t xml:space="preserve">      </w:t>
      </w:r>
    </w:p>
    <w:p w14:paraId="14A8ACA3" w14:textId="77777777" w:rsidR="00C10F9D" w:rsidRPr="00C10F9D" w:rsidRDefault="00C10F9D" w:rsidP="00C10F9D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10F9D">
        <w:rPr>
          <w:rFonts w:ascii="Times New Roman" w:hAnsi="Times New Roman"/>
          <w:sz w:val="24"/>
          <w:szCs w:val="24"/>
          <w:lang w:val="tt-RU"/>
        </w:rPr>
        <w:t xml:space="preserve">            </w:t>
      </w:r>
      <w:r w:rsidRPr="00C10F9D">
        <w:rPr>
          <w:rFonts w:ascii="Times New Roman" w:hAnsi="Times New Roman"/>
          <w:sz w:val="24"/>
          <w:szCs w:val="24"/>
          <w:lang w:val="tt-RU"/>
        </w:rPr>
        <w:t xml:space="preserve">язылышы. (Глухие и звонкие согласные ,правильное написание букв, </w:t>
      </w:r>
      <w:r w:rsidRPr="00C10F9D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14:paraId="65651E1A" w14:textId="0E3F1EEF" w:rsidR="00C10F9D" w:rsidRPr="00C10F9D" w:rsidRDefault="00C10F9D" w:rsidP="00C10F9D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10F9D">
        <w:rPr>
          <w:rFonts w:ascii="Times New Roman" w:hAnsi="Times New Roman"/>
          <w:sz w:val="24"/>
          <w:szCs w:val="24"/>
          <w:lang w:val="tt-RU"/>
        </w:rPr>
        <w:t xml:space="preserve">            </w:t>
      </w:r>
      <w:r w:rsidRPr="00C10F9D">
        <w:rPr>
          <w:rFonts w:ascii="Times New Roman" w:hAnsi="Times New Roman"/>
          <w:sz w:val="24"/>
          <w:szCs w:val="24"/>
          <w:lang w:val="tt-RU"/>
        </w:rPr>
        <w:t>обозначающих их).</w:t>
      </w:r>
    </w:p>
    <w:p w14:paraId="26926296" w14:textId="343521C0" w:rsidR="00C10F9D" w:rsidRPr="00C10F9D" w:rsidRDefault="00C10F9D" w:rsidP="00C10F9D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10F9D">
        <w:rPr>
          <w:rFonts w:ascii="Times New Roman" w:hAnsi="Times New Roman"/>
          <w:sz w:val="24"/>
          <w:szCs w:val="24"/>
        </w:rPr>
        <w:t xml:space="preserve">            </w:t>
      </w:r>
      <w:r w:rsidRPr="00C10F9D">
        <w:rPr>
          <w:rFonts w:ascii="Times New Roman" w:hAnsi="Times New Roman"/>
          <w:sz w:val="24"/>
          <w:szCs w:val="24"/>
        </w:rPr>
        <w:t>учебник, выполнить задания</w:t>
      </w:r>
    </w:p>
    <w:p w14:paraId="7874F4F9" w14:textId="755C8F40" w:rsidR="00C10F9D" w:rsidRPr="00C10F9D" w:rsidRDefault="00C10F9D" w:rsidP="00C10F9D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10F9D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C10F9D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C10F9D">
        <w:rPr>
          <w:rFonts w:ascii="Times New Roman" w:hAnsi="Times New Roman"/>
          <w:sz w:val="24"/>
          <w:szCs w:val="24"/>
        </w:rPr>
        <w:t xml:space="preserve"> 89179288293, электронная почта</w:t>
      </w:r>
    </w:p>
    <w:p w14:paraId="39E6FA0E" w14:textId="77777777" w:rsidR="00C10F9D" w:rsidRPr="00C10F9D" w:rsidRDefault="00C10F9D" w:rsidP="00C10F9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6D13BFD4" w14:textId="75DA59E4" w:rsidR="00C10F9D" w:rsidRPr="00C10F9D" w:rsidRDefault="00C10F9D" w:rsidP="00C10F9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10F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Литературное чтение</w:t>
      </w:r>
    </w:p>
    <w:p w14:paraId="29B31291" w14:textId="77777777" w:rsidR="00C10F9D" w:rsidRPr="00C10F9D" w:rsidRDefault="00C10F9D" w:rsidP="00C10F9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10F9D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C10F9D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C10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56F1CF8A" w14:textId="5248EABC" w:rsidR="00C10F9D" w:rsidRPr="00C10F9D" w:rsidRDefault="00C10F9D" w:rsidP="00C10F9D">
      <w:pPr>
        <w:shd w:val="clear" w:color="auto" w:fill="FFFFFF"/>
        <w:rPr>
          <w:rFonts w:ascii="Times New Roman" w:hAnsi="Times New Roman" w:cs="Times New Roman"/>
          <w:sz w:val="24"/>
          <w:szCs w:val="24"/>
          <w:lang w:eastAsia="en-US"/>
        </w:rPr>
      </w:pPr>
      <w:r w:rsidRPr="00C10F9D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C10F9D">
        <w:rPr>
          <w:rFonts w:ascii="Times New Roman" w:hAnsi="Times New Roman" w:cs="Times New Roman"/>
          <w:sz w:val="24"/>
          <w:szCs w:val="24"/>
        </w:rPr>
        <w:t>В. Берестов «Верблюжонок».</w:t>
      </w:r>
    </w:p>
    <w:p w14:paraId="52621087" w14:textId="77777777" w:rsidR="00C10F9D" w:rsidRPr="00C10F9D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C10F9D">
        <w:rPr>
          <w:rFonts w:ascii="Times New Roman" w:hAnsi="Times New Roman" w:cs="Times New Roman"/>
          <w:sz w:val="24"/>
          <w:szCs w:val="24"/>
        </w:rPr>
        <w:t xml:space="preserve">Веселые стихи для детей. Творчество К. И. </w:t>
      </w:r>
      <w:proofErr w:type="spellStart"/>
      <w:r w:rsidRPr="00C10F9D">
        <w:rPr>
          <w:rFonts w:ascii="Times New Roman" w:hAnsi="Times New Roman" w:cs="Times New Roman"/>
          <w:sz w:val="24"/>
          <w:szCs w:val="24"/>
        </w:rPr>
        <w:t>ЧуковскогоПроизведения</w:t>
      </w:r>
      <w:proofErr w:type="spellEnd"/>
      <w:r w:rsidRPr="00C10F9D">
        <w:rPr>
          <w:rFonts w:ascii="Times New Roman" w:hAnsi="Times New Roman" w:cs="Times New Roman"/>
          <w:sz w:val="24"/>
          <w:szCs w:val="24"/>
        </w:rPr>
        <w:t xml:space="preserve"> о природе. «Белая акация» Произведения А. Блока для детей. «Ветхая избушка» Шуточные и игровые стихотворения для детей   Творчество С. Маршака. Русский алфавит  Волшебные предметы и </w:t>
      </w:r>
      <w:proofErr w:type="spellStart"/>
      <w:r w:rsidRPr="00C10F9D">
        <w:rPr>
          <w:rFonts w:ascii="Times New Roman" w:hAnsi="Times New Roman" w:cs="Times New Roman"/>
          <w:sz w:val="24"/>
          <w:szCs w:val="24"/>
        </w:rPr>
        <w:t>помощники</w:t>
      </w:r>
      <w:proofErr w:type="gramStart"/>
      <w:r w:rsidRPr="00C10F9D">
        <w:rPr>
          <w:rFonts w:ascii="Times New Roman" w:hAnsi="Times New Roman" w:cs="Times New Roman"/>
          <w:sz w:val="24"/>
          <w:szCs w:val="24"/>
        </w:rPr>
        <w:t>.»</w:t>
      </w:r>
      <w:proofErr w:type="spellEnd"/>
      <w:proofErr w:type="gramEnd"/>
    </w:p>
    <w:p w14:paraId="2E5EF3CB" w14:textId="77777777" w:rsidR="00C10F9D" w:rsidRPr="00C10F9D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C10F9D">
        <w:rPr>
          <w:rFonts w:ascii="Times New Roman" w:hAnsi="Times New Roman" w:cs="Times New Roman"/>
          <w:sz w:val="24"/>
          <w:szCs w:val="24"/>
        </w:rPr>
        <w:t>Прочитать выразительно</w:t>
      </w:r>
      <w:proofErr w:type="gramStart"/>
      <w:r w:rsidRPr="00C10F9D">
        <w:rPr>
          <w:rFonts w:ascii="Times New Roman" w:hAnsi="Times New Roman" w:cs="Times New Roman"/>
          <w:sz w:val="24"/>
          <w:szCs w:val="24"/>
        </w:rPr>
        <w:t>,.</w:t>
      </w:r>
      <w:proofErr w:type="gramEnd"/>
    </w:p>
    <w:p w14:paraId="07A70DE1" w14:textId="0BBB8B04" w:rsidR="00C10F9D" w:rsidRPr="00C10F9D" w:rsidRDefault="00C10F9D" w:rsidP="00C10F9D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C10F9D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C10F9D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C10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0F9D">
        <w:rPr>
          <w:rFonts w:ascii="Times New Roman" w:hAnsi="Times New Roman" w:cs="Times New Roman"/>
          <w:sz w:val="24"/>
          <w:szCs w:val="24"/>
        </w:rPr>
        <w:t>89179288293</w:t>
      </w:r>
    </w:p>
    <w:p w14:paraId="2ECC2B42" w14:textId="77777777" w:rsidR="00C10F9D" w:rsidRPr="00C10F9D" w:rsidRDefault="00C10F9D" w:rsidP="00C10F9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69A4577E" w14:textId="4903FCF1" w:rsidR="00C10F9D" w:rsidRPr="00C10F9D" w:rsidRDefault="00C10F9D" w:rsidP="00C10F9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10F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Окружающий мир</w:t>
      </w:r>
    </w:p>
    <w:p w14:paraId="60BD78C7" w14:textId="77777777" w:rsidR="00C10F9D" w:rsidRPr="00C10F9D" w:rsidRDefault="00C10F9D" w:rsidP="00C10F9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10F9D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C10F9D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C10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2EDC093B" w14:textId="45FFB866" w:rsidR="00C10F9D" w:rsidRPr="00C10F9D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C10F9D">
        <w:rPr>
          <w:rFonts w:ascii="Times New Roman" w:hAnsi="Times New Roman" w:cs="Times New Roman"/>
          <w:sz w:val="24"/>
          <w:szCs w:val="24"/>
        </w:rPr>
        <w:t>Изменения в жизни жи</w:t>
      </w:r>
      <w:r w:rsidRPr="00C10F9D">
        <w:rPr>
          <w:rFonts w:ascii="Times New Roman" w:hAnsi="Times New Roman" w:cs="Times New Roman"/>
          <w:sz w:val="24"/>
          <w:szCs w:val="24"/>
        </w:rPr>
        <w:t>вотных весной. Про больших и ма</w:t>
      </w:r>
      <w:r w:rsidRPr="00C10F9D">
        <w:rPr>
          <w:rFonts w:ascii="Times New Roman" w:hAnsi="Times New Roman" w:cs="Times New Roman"/>
          <w:sz w:val="24"/>
          <w:szCs w:val="24"/>
        </w:rPr>
        <w:t>леньких.</w:t>
      </w:r>
    </w:p>
    <w:p w14:paraId="7E5208C1" w14:textId="2950A6E0" w:rsidR="00C10F9D" w:rsidRPr="00C10F9D" w:rsidRDefault="00C10F9D" w:rsidP="00C10F9D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10F9D">
        <w:rPr>
          <w:rFonts w:ascii="Times New Roman" w:hAnsi="Times New Roman" w:cs="Times New Roman"/>
          <w:sz w:val="24"/>
          <w:szCs w:val="24"/>
        </w:rPr>
        <w:t>Тренировочные задания на платформе «</w:t>
      </w:r>
      <w:proofErr w:type="spellStart"/>
      <w:r w:rsidRPr="00C10F9D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C10F9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C10F9D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C10F9D">
        <w:rPr>
          <w:rFonts w:ascii="Times New Roman" w:hAnsi="Times New Roman" w:cs="Times New Roman"/>
          <w:sz w:val="24"/>
          <w:szCs w:val="24"/>
        </w:rPr>
        <w:t>» https://uchi.ru/</w:t>
      </w:r>
    </w:p>
    <w:p w14:paraId="44E07121" w14:textId="4A5AFB5E" w:rsidR="00C10F9D" w:rsidRPr="00C10F9D" w:rsidRDefault="00C10F9D" w:rsidP="00C10F9D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C10F9D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C10F9D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C10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0F9D">
        <w:rPr>
          <w:rFonts w:ascii="Times New Roman" w:hAnsi="Times New Roman" w:cs="Times New Roman"/>
          <w:sz w:val="24"/>
          <w:szCs w:val="24"/>
        </w:rPr>
        <w:t>89179288293</w:t>
      </w:r>
    </w:p>
    <w:p w14:paraId="7160D022" w14:textId="77777777" w:rsidR="00C10F9D" w:rsidRPr="00C10F9D" w:rsidRDefault="00C10F9D" w:rsidP="00C10F9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2A1D9DB1" w14:textId="2EA0FF1C" w:rsidR="00C10F9D" w:rsidRPr="00C10F9D" w:rsidRDefault="00C10F9D" w:rsidP="00C10F9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10F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ИЗО</w:t>
      </w:r>
    </w:p>
    <w:p w14:paraId="4D375429" w14:textId="77777777" w:rsidR="00C10F9D" w:rsidRPr="00C10F9D" w:rsidRDefault="00C10F9D" w:rsidP="00C10F9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10F9D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C10F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C10F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74E5CF89" w14:textId="77777777" w:rsidR="00C10F9D" w:rsidRPr="00C10F9D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C10F9D">
        <w:rPr>
          <w:rFonts w:ascii="Times New Roman" w:hAnsi="Times New Roman" w:cs="Times New Roman"/>
          <w:sz w:val="24"/>
          <w:szCs w:val="24"/>
        </w:rPr>
        <w:t>Море и горы. Пейзажи родной природы. Единство декоративного строя в украшении жилища, предметов быта, орудий труда, костюма</w:t>
      </w:r>
    </w:p>
    <w:p w14:paraId="4104856D" w14:textId="77777777" w:rsidR="00C10F9D" w:rsidRPr="00C10F9D" w:rsidRDefault="00C10F9D" w:rsidP="00C10F9D">
      <w:pPr>
        <w:ind w:left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10F9D">
        <w:rPr>
          <w:rFonts w:ascii="Times New Roman" w:hAnsi="Times New Roman" w:cs="Times New Roman"/>
          <w:color w:val="000000"/>
          <w:sz w:val="24"/>
          <w:szCs w:val="24"/>
        </w:rPr>
        <w:t xml:space="preserve">нарисовать природу </w:t>
      </w:r>
    </w:p>
    <w:p w14:paraId="5F9AB087" w14:textId="657F81EF" w:rsidR="00C10F9D" w:rsidRPr="00C10F9D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C10F9D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C10F9D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C10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0F9D">
        <w:rPr>
          <w:rFonts w:ascii="Times New Roman" w:hAnsi="Times New Roman" w:cs="Times New Roman"/>
          <w:sz w:val="24"/>
          <w:szCs w:val="24"/>
        </w:rPr>
        <w:t>89179288293</w:t>
      </w:r>
    </w:p>
    <w:p w14:paraId="4C7311C5" w14:textId="77777777" w:rsidR="00C10F9D" w:rsidRPr="00C10F9D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75CAFED1" w14:textId="77777777" w:rsidR="00C10F9D" w:rsidRPr="00C10F9D" w:rsidRDefault="00C10F9D" w:rsidP="00C10F9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10F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Литературное чтение на родном языке</w:t>
      </w:r>
    </w:p>
    <w:p w14:paraId="079E84E0" w14:textId="77777777" w:rsidR="00C10F9D" w:rsidRPr="00C10F9D" w:rsidRDefault="00C10F9D" w:rsidP="00C10F9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10F9D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C10F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C10F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3D1EBA34" w14:textId="5EDA41BE" w:rsidR="00C10F9D" w:rsidRPr="00C10F9D" w:rsidRDefault="00C10F9D" w:rsidP="00C10F9D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10F9D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C10F9D">
        <w:rPr>
          <w:rFonts w:ascii="Times New Roman" w:hAnsi="Times New Roman" w:cs="Times New Roman"/>
          <w:sz w:val="24"/>
          <w:szCs w:val="24"/>
          <w:lang w:val="tt-RU"/>
        </w:rPr>
        <w:t xml:space="preserve">Р. Корбан шигырьләре. Стихи Р. Корбана </w:t>
      </w:r>
    </w:p>
    <w:p w14:paraId="589ECDA0" w14:textId="77777777" w:rsidR="00C10F9D" w:rsidRPr="00C10F9D" w:rsidRDefault="00C10F9D" w:rsidP="00C10F9D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0F9D">
        <w:rPr>
          <w:rFonts w:ascii="Times New Roman" w:hAnsi="Times New Roman" w:cs="Times New Roman"/>
          <w:sz w:val="24"/>
          <w:szCs w:val="24"/>
        </w:rPr>
        <w:t>Прочитать выразительно.</w:t>
      </w:r>
      <w:r w:rsidRPr="00C10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F434BEA" w14:textId="77777777" w:rsidR="00C10F9D" w:rsidRPr="00C10F9D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C10F9D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C10F9D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C10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0F9D">
        <w:rPr>
          <w:rFonts w:ascii="Times New Roman" w:hAnsi="Times New Roman" w:cs="Times New Roman"/>
          <w:sz w:val="24"/>
          <w:szCs w:val="24"/>
        </w:rPr>
        <w:t>89179288293</w:t>
      </w:r>
    </w:p>
    <w:p w14:paraId="757D8D87" w14:textId="77777777" w:rsidR="00C10F9D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6CAB6183" w14:textId="77777777" w:rsidR="00C10F9D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05C8C6F8" w14:textId="77777777" w:rsidR="00C10F9D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1088F373" w14:textId="77777777" w:rsidR="00C10F9D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70F03008" w14:textId="77777777" w:rsidR="00C10F9D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5927CE0F" w14:textId="48031101" w:rsidR="00C10F9D" w:rsidRPr="00090BF4" w:rsidRDefault="00C10F9D" w:rsidP="00C10F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lastRenderedPageBreak/>
        <w:t>Задание на  0</w:t>
      </w:r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Pr="00090BF4">
        <w:rPr>
          <w:rFonts w:ascii="Times New Roman" w:hAnsi="Times New Roman" w:cs="Times New Roman"/>
          <w:b/>
          <w:sz w:val="24"/>
          <w:szCs w:val="24"/>
        </w:rPr>
        <w:t>.04. 2020</w:t>
      </w:r>
    </w:p>
    <w:p w14:paraId="6718F1E9" w14:textId="77777777" w:rsidR="00C10F9D" w:rsidRPr="00090BF4" w:rsidRDefault="00C10F9D" w:rsidP="00C10F9D">
      <w:pPr>
        <w:rPr>
          <w:rFonts w:ascii="Times New Roman" w:hAnsi="Times New Roman" w:cs="Times New Roman"/>
          <w:b/>
          <w:sz w:val="24"/>
          <w:szCs w:val="24"/>
        </w:rPr>
      </w:pPr>
    </w:p>
    <w:p w14:paraId="43055707" w14:textId="77777777" w:rsidR="00C10F9D" w:rsidRPr="00090BF4" w:rsidRDefault="00C10F9D" w:rsidP="00C10F9D">
      <w:pPr>
        <w:rPr>
          <w:rFonts w:ascii="Times New Roman" w:hAnsi="Times New Roman" w:cs="Times New Roman"/>
          <w:b/>
          <w:sz w:val="24"/>
          <w:szCs w:val="24"/>
        </w:rPr>
      </w:pPr>
    </w:p>
    <w:p w14:paraId="3EE88A26" w14:textId="77777777" w:rsidR="00C10F9D" w:rsidRPr="00090BF4" w:rsidRDefault="00C10F9D" w:rsidP="00C10F9D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Родной язык</w:t>
      </w:r>
    </w:p>
    <w:p w14:paraId="7A08AF24" w14:textId="77777777" w:rsidR="00C10F9D" w:rsidRPr="00090BF4" w:rsidRDefault="00C10F9D" w:rsidP="00C10F9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6261B60F" w14:textId="77777777" w:rsidR="00C10F9D" w:rsidRPr="00090BF4" w:rsidRDefault="00C10F9D" w:rsidP="00C10F9D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090BF4">
        <w:rPr>
          <w:rFonts w:ascii="Times New Roman" w:hAnsi="Times New Roman"/>
          <w:sz w:val="24"/>
          <w:szCs w:val="24"/>
        </w:rPr>
        <w:t xml:space="preserve">            </w:t>
      </w:r>
      <w:r w:rsidRPr="00090BF4">
        <w:rPr>
          <w:rFonts w:ascii="Times New Roman" w:hAnsi="Times New Roman"/>
          <w:sz w:val="24"/>
          <w:szCs w:val="24"/>
          <w:lang w:val="tt-RU"/>
        </w:rPr>
        <w:t xml:space="preserve">Парлы һәм парсыз яңгырау һәм саңгырау тартыклар. (Парные и не парные  </w:t>
      </w:r>
    </w:p>
    <w:p w14:paraId="46E52A6F" w14:textId="77777777" w:rsidR="00C10F9D" w:rsidRPr="00090BF4" w:rsidRDefault="00C10F9D" w:rsidP="00C10F9D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090BF4">
        <w:rPr>
          <w:rFonts w:ascii="Times New Roman" w:hAnsi="Times New Roman"/>
          <w:sz w:val="24"/>
          <w:szCs w:val="24"/>
          <w:lang w:val="tt-RU"/>
        </w:rPr>
        <w:t xml:space="preserve">            звонкие и глухие согласные).</w:t>
      </w:r>
    </w:p>
    <w:p w14:paraId="1F851CB8" w14:textId="6099B2EC" w:rsidR="00C10F9D" w:rsidRPr="00090BF4" w:rsidRDefault="00C10F9D" w:rsidP="00C10F9D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090BF4">
        <w:rPr>
          <w:rFonts w:ascii="Times New Roman" w:hAnsi="Times New Roman"/>
          <w:sz w:val="24"/>
          <w:szCs w:val="24"/>
        </w:rPr>
        <w:t xml:space="preserve">            учебник, выполнить задания</w:t>
      </w:r>
    </w:p>
    <w:p w14:paraId="50AB7D09" w14:textId="77777777" w:rsidR="00C10F9D" w:rsidRPr="00090BF4" w:rsidRDefault="00C10F9D" w:rsidP="00C10F9D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90BF4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090BF4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090BF4">
        <w:rPr>
          <w:rFonts w:ascii="Times New Roman" w:hAnsi="Times New Roman"/>
          <w:sz w:val="24"/>
          <w:szCs w:val="24"/>
        </w:rPr>
        <w:t xml:space="preserve"> 89179288293, электронная почта</w:t>
      </w:r>
    </w:p>
    <w:p w14:paraId="5DE892F7" w14:textId="77777777" w:rsidR="00C10F9D" w:rsidRPr="00090BF4" w:rsidRDefault="00C10F9D" w:rsidP="00C10F9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3E5AFF9F" w14:textId="4603D240" w:rsidR="00C10F9D" w:rsidRPr="00090BF4" w:rsidRDefault="00C10F9D" w:rsidP="00C10F9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Музыка</w:t>
      </w:r>
    </w:p>
    <w:p w14:paraId="440D5433" w14:textId="77777777" w:rsidR="00C10F9D" w:rsidRPr="00090BF4" w:rsidRDefault="00C10F9D" w:rsidP="00C10F9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75AE5EC2" w14:textId="77777777" w:rsidR="00C10F9D" w:rsidRPr="00090BF4" w:rsidRDefault="00C10F9D" w:rsidP="00C10F9D">
      <w:pPr>
        <w:autoSpaceDE w:val="0"/>
        <w:autoSpaceDN w:val="0"/>
        <w:adjustRightInd w:val="0"/>
        <w:spacing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090BF4">
        <w:rPr>
          <w:rFonts w:ascii="Times New Roman" w:hAnsi="Times New Roman" w:cs="Times New Roman"/>
          <w:sz w:val="24"/>
          <w:szCs w:val="24"/>
        </w:rPr>
        <w:t>Композитор - испол</w:t>
      </w:r>
      <w:r w:rsidRPr="00090BF4">
        <w:rPr>
          <w:rFonts w:ascii="Times New Roman" w:hAnsi="Times New Roman" w:cs="Times New Roman"/>
          <w:sz w:val="24"/>
          <w:szCs w:val="24"/>
        </w:rPr>
        <w:t>нитель — слушатель</w:t>
      </w:r>
      <w:r w:rsidRPr="00090B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90BF4">
        <w:rPr>
          <w:rFonts w:ascii="Times New Roman" w:hAnsi="Times New Roman" w:cs="Times New Roman"/>
          <w:sz w:val="24"/>
          <w:szCs w:val="24"/>
        </w:rPr>
        <w:t xml:space="preserve">«Соловейка». Музыка А. Филиппенко, </w:t>
      </w:r>
      <w:r w:rsidRPr="00090BF4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</w:p>
    <w:p w14:paraId="59CC5134" w14:textId="77777777" w:rsidR="00C10F9D" w:rsidRPr="00090BF4" w:rsidRDefault="00C10F9D" w:rsidP="00C10F9D">
      <w:pPr>
        <w:autoSpaceDE w:val="0"/>
        <w:autoSpaceDN w:val="0"/>
        <w:adjustRightInd w:val="0"/>
        <w:spacing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Pr="00090BF4">
        <w:rPr>
          <w:rFonts w:ascii="Times New Roman" w:hAnsi="Times New Roman" w:cs="Times New Roman"/>
          <w:sz w:val="24"/>
          <w:szCs w:val="24"/>
        </w:rPr>
        <w:t>слова Г. Бойко. «Дождь и радуга». Из форт</w:t>
      </w:r>
      <w:r w:rsidRPr="00090BF4">
        <w:rPr>
          <w:rFonts w:ascii="Times New Roman" w:hAnsi="Times New Roman" w:cs="Times New Roman"/>
          <w:sz w:val="24"/>
          <w:szCs w:val="24"/>
        </w:rPr>
        <w:t>епьянного альбома «Детская музы</w:t>
      </w:r>
      <w:r w:rsidRPr="00090BF4">
        <w:rPr>
          <w:rFonts w:ascii="Times New Roman" w:hAnsi="Times New Roman" w:cs="Times New Roman"/>
          <w:sz w:val="24"/>
          <w:szCs w:val="24"/>
        </w:rPr>
        <w:t xml:space="preserve">ка». </w:t>
      </w:r>
      <w:r w:rsidRPr="00090B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6A52857" w14:textId="3FA54B32" w:rsidR="00C10F9D" w:rsidRPr="00090BF4" w:rsidRDefault="00C10F9D" w:rsidP="00C10F9D">
      <w:pPr>
        <w:autoSpaceDE w:val="0"/>
        <w:autoSpaceDN w:val="0"/>
        <w:adjustRightInd w:val="0"/>
        <w:spacing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Pr="00090BF4">
        <w:rPr>
          <w:rFonts w:ascii="Times New Roman" w:hAnsi="Times New Roman" w:cs="Times New Roman"/>
          <w:sz w:val="24"/>
          <w:szCs w:val="24"/>
        </w:rPr>
        <w:t>С.С. Прокофьев.</w:t>
      </w:r>
    </w:p>
    <w:p w14:paraId="58F6F00A" w14:textId="77777777" w:rsidR="00C10F9D" w:rsidRPr="00090BF4" w:rsidRDefault="00C10F9D" w:rsidP="00C10F9D">
      <w:pPr>
        <w:autoSpaceDE w:val="0"/>
        <w:autoSpaceDN w:val="0"/>
        <w:adjustRightInd w:val="0"/>
        <w:spacing w:line="264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2" w:history="1">
        <w:r w:rsidRPr="00090BF4">
          <w:rPr>
            <w:rStyle w:val="a5"/>
            <w:rFonts w:ascii="Times New Roman" w:hAnsi="Times New Roman" w:cs="Times New Roman"/>
            <w:sz w:val="24"/>
            <w:szCs w:val="24"/>
          </w:rPr>
          <w:t>https://infourok.ru/prezentaciya_na_temu_volshebnaya_sila_muzyki-296257.htm</w:t>
        </w:r>
      </w:hyperlink>
      <w:r w:rsidRPr="00090B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90B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342A5C4" w14:textId="14638222" w:rsidR="00C10F9D" w:rsidRPr="00090BF4" w:rsidRDefault="00C10F9D" w:rsidP="00C10F9D">
      <w:pPr>
        <w:autoSpaceDE w:val="0"/>
        <w:autoSpaceDN w:val="0"/>
        <w:adjustRightInd w:val="0"/>
        <w:spacing w:line="264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color w:val="000000"/>
          <w:sz w:val="24"/>
          <w:szCs w:val="24"/>
        </w:rPr>
        <w:t>посмотреть презентацию</w:t>
      </w:r>
    </w:p>
    <w:p w14:paraId="19097424" w14:textId="77777777" w:rsidR="00C10F9D" w:rsidRPr="00090BF4" w:rsidRDefault="00C10F9D" w:rsidP="00C10F9D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0BF4">
        <w:rPr>
          <w:rFonts w:ascii="Times New Roman" w:hAnsi="Times New Roman" w:cs="Times New Roman"/>
          <w:sz w:val="24"/>
          <w:szCs w:val="24"/>
        </w:rPr>
        <w:t>89179288293</w:t>
      </w:r>
    </w:p>
    <w:p w14:paraId="1AB93716" w14:textId="77777777" w:rsidR="00C10F9D" w:rsidRPr="00090BF4" w:rsidRDefault="00C10F9D" w:rsidP="00C10F9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E830EB3" w14:textId="5B235955" w:rsidR="00C10F9D" w:rsidRPr="00090BF4" w:rsidRDefault="00090BF4" w:rsidP="00C10F9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Математика</w:t>
      </w:r>
    </w:p>
    <w:p w14:paraId="14D7BC5A" w14:textId="77777777" w:rsidR="00C10F9D" w:rsidRPr="00090BF4" w:rsidRDefault="00C10F9D" w:rsidP="00C10F9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41D176B1" w14:textId="74B4DD79" w:rsidR="00090BF4" w:rsidRPr="00090BF4" w:rsidRDefault="00090BF4" w:rsidP="00090BF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090BF4">
        <w:rPr>
          <w:rFonts w:ascii="Times New Roman" w:hAnsi="Times New Roman"/>
          <w:sz w:val="24"/>
          <w:szCs w:val="24"/>
        </w:rPr>
        <w:t>Сложение числа 9 с однозначными числами</w:t>
      </w:r>
    </w:p>
    <w:p w14:paraId="2E55788F" w14:textId="0B1428AF" w:rsidR="00090BF4" w:rsidRPr="00090BF4" w:rsidRDefault="00090BF4" w:rsidP="00090BF4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090BF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090BF4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3" w:history="1">
        <w:r w:rsidRPr="00090BF4">
          <w:rPr>
            <w:rStyle w:val="a5"/>
            <w:rFonts w:ascii="Times New Roman" w:hAnsi="Times New Roman"/>
            <w:sz w:val="24"/>
            <w:szCs w:val="24"/>
          </w:rPr>
          <w:t>https://infourok.ru/prezentaciya-po-teme-slozhenie-chisla-k-odnoznachnomu-chislu-   955830.html</w:t>
        </w:r>
      </w:hyperlink>
      <w:r w:rsidRPr="00090BF4">
        <w:rPr>
          <w:rFonts w:ascii="Times New Roman" w:hAnsi="Times New Roman"/>
          <w:sz w:val="24"/>
          <w:szCs w:val="24"/>
        </w:rPr>
        <w:t xml:space="preserve"> посмотреть презентацию  </w:t>
      </w:r>
    </w:p>
    <w:p w14:paraId="34AC384C" w14:textId="1FFEDE5E" w:rsidR="00C10F9D" w:rsidRPr="00090BF4" w:rsidRDefault="00090BF4" w:rsidP="00090BF4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90BF4">
        <w:rPr>
          <w:rFonts w:ascii="Times New Roman" w:hAnsi="Times New Roman" w:cs="Times New Roman"/>
          <w:sz w:val="24"/>
          <w:szCs w:val="24"/>
        </w:rPr>
        <w:t xml:space="preserve"> </w:t>
      </w:r>
      <w:r w:rsidR="00C10F9D"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="00C10F9D"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="00C10F9D" w:rsidRPr="0009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0F9D" w:rsidRPr="00090BF4">
        <w:rPr>
          <w:rFonts w:ascii="Times New Roman" w:hAnsi="Times New Roman" w:cs="Times New Roman"/>
          <w:sz w:val="24"/>
          <w:szCs w:val="24"/>
        </w:rPr>
        <w:t>89179288293</w:t>
      </w:r>
    </w:p>
    <w:p w14:paraId="4DF886D6" w14:textId="77777777" w:rsidR="00C10F9D" w:rsidRPr="00090BF4" w:rsidRDefault="00C10F9D" w:rsidP="00C10F9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259A7AB" w14:textId="1FCC5786" w:rsidR="00C10F9D" w:rsidRPr="00090BF4" w:rsidRDefault="00090BF4" w:rsidP="00C10F9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Окружающий мир</w:t>
      </w:r>
    </w:p>
    <w:p w14:paraId="5482227D" w14:textId="77777777" w:rsidR="00C10F9D" w:rsidRPr="00090BF4" w:rsidRDefault="00C10F9D" w:rsidP="00C10F9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7B34C04D" w14:textId="77777777" w:rsidR="00090BF4" w:rsidRPr="00090BF4" w:rsidRDefault="00090BF4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sz w:val="24"/>
          <w:szCs w:val="24"/>
        </w:rPr>
        <w:t>Изменения в жизни жи</w:t>
      </w:r>
      <w:r w:rsidRPr="00090BF4">
        <w:rPr>
          <w:rFonts w:ascii="Times New Roman" w:hAnsi="Times New Roman" w:cs="Times New Roman"/>
          <w:sz w:val="24"/>
          <w:szCs w:val="24"/>
        </w:rPr>
        <w:t>вотных весной. Про больших и ма</w:t>
      </w:r>
      <w:r w:rsidRPr="00090BF4">
        <w:rPr>
          <w:rFonts w:ascii="Times New Roman" w:hAnsi="Times New Roman" w:cs="Times New Roman"/>
          <w:sz w:val="24"/>
          <w:szCs w:val="24"/>
        </w:rPr>
        <w:t>леньких.</w:t>
      </w:r>
    </w:p>
    <w:p w14:paraId="552D71EB" w14:textId="4B781837" w:rsidR="00090BF4" w:rsidRPr="00090BF4" w:rsidRDefault="00090BF4" w:rsidP="00090BF4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090BF4">
        <w:rPr>
          <w:rFonts w:ascii="Times New Roman" w:hAnsi="Times New Roman"/>
          <w:sz w:val="24"/>
          <w:szCs w:val="24"/>
        </w:rPr>
        <w:t xml:space="preserve">            </w:t>
      </w:r>
      <w:r w:rsidRPr="00090BF4">
        <w:rPr>
          <w:rFonts w:ascii="Times New Roman" w:hAnsi="Times New Roman"/>
          <w:sz w:val="24"/>
          <w:szCs w:val="24"/>
        </w:rPr>
        <w:t xml:space="preserve">Тренировочные задания на платформе </w:t>
      </w:r>
      <w:r w:rsidRPr="00090BF4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090BF4">
        <w:rPr>
          <w:rFonts w:ascii="Times New Roman" w:hAnsi="Times New Roman"/>
          <w:color w:val="000000"/>
          <w:sz w:val="24"/>
          <w:szCs w:val="24"/>
        </w:rPr>
        <w:t>Учи</w:t>
      </w:r>
      <w:proofErr w:type="gramStart"/>
      <w:r w:rsidRPr="00090BF4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090BF4">
        <w:rPr>
          <w:rFonts w:ascii="Times New Roman" w:hAnsi="Times New Roman"/>
          <w:color w:val="000000"/>
          <w:sz w:val="24"/>
          <w:szCs w:val="24"/>
        </w:rPr>
        <w:t>у</w:t>
      </w:r>
      <w:proofErr w:type="spellEnd"/>
      <w:r w:rsidRPr="00090BF4">
        <w:rPr>
          <w:rFonts w:ascii="Times New Roman" w:hAnsi="Times New Roman"/>
          <w:color w:val="000000"/>
          <w:sz w:val="24"/>
          <w:szCs w:val="24"/>
        </w:rPr>
        <w:t xml:space="preserve">» </w:t>
      </w:r>
      <w:hyperlink r:id="rId14" w:history="1">
        <w:r w:rsidRPr="00090BF4">
          <w:rPr>
            <w:rStyle w:val="a5"/>
            <w:rFonts w:ascii="Times New Roman" w:hAnsi="Times New Roman"/>
            <w:color w:val="000000"/>
            <w:sz w:val="24"/>
            <w:szCs w:val="24"/>
            <w:bdr w:val="none" w:sz="0" w:space="0" w:color="auto" w:frame="1"/>
          </w:rPr>
          <w:t>https://uchi.ru/</w:t>
        </w:r>
      </w:hyperlink>
      <w:r w:rsidRPr="00090BF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3B83CDB7" w14:textId="31C24FA5" w:rsidR="00C10F9D" w:rsidRPr="00090BF4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0BF4">
        <w:rPr>
          <w:rFonts w:ascii="Times New Roman" w:hAnsi="Times New Roman" w:cs="Times New Roman"/>
          <w:sz w:val="24"/>
          <w:szCs w:val="24"/>
        </w:rPr>
        <w:t>89179288293</w:t>
      </w:r>
    </w:p>
    <w:p w14:paraId="4A77B26E" w14:textId="77777777" w:rsidR="00C10F9D" w:rsidRPr="00C10F9D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3A32F6C8" w14:textId="77777777" w:rsidR="00C10F9D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503225EE" w14:textId="77777777" w:rsidR="00C10F9D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496F9805" w14:textId="77777777" w:rsidR="00C10F9D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0285CC9F" w14:textId="77777777" w:rsidR="00C10F9D" w:rsidRDefault="00C10F9D" w:rsidP="00C10F9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30801DE5" w14:textId="77777777" w:rsidR="00C10F9D" w:rsidRDefault="00C10F9D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6AC05D6" w14:textId="77777777" w:rsidR="00090BF4" w:rsidRDefault="00090BF4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068CF51" w14:textId="77777777" w:rsidR="00090BF4" w:rsidRDefault="00090BF4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FE61177" w14:textId="77777777" w:rsidR="00090BF4" w:rsidRDefault="00090BF4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390787" w14:textId="77777777" w:rsidR="00090BF4" w:rsidRDefault="00090BF4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EE2A546" w14:textId="77777777" w:rsidR="00090BF4" w:rsidRDefault="00090BF4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7EB6977" w14:textId="77777777" w:rsidR="00090BF4" w:rsidRDefault="00090BF4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39B798" w14:textId="77777777" w:rsidR="00090BF4" w:rsidRDefault="00090BF4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45395A" w14:textId="77777777" w:rsidR="00090BF4" w:rsidRDefault="00090BF4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9122A4" w14:textId="75127EDA" w:rsidR="00090BF4" w:rsidRPr="00031BFB" w:rsidRDefault="00090BF4" w:rsidP="00090B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на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Pr="00031BFB">
        <w:rPr>
          <w:rFonts w:ascii="Times New Roman" w:hAnsi="Times New Roman" w:cs="Times New Roman"/>
          <w:b/>
          <w:sz w:val="24"/>
          <w:szCs w:val="24"/>
        </w:rPr>
        <w:t>.04. 2020</w:t>
      </w:r>
    </w:p>
    <w:p w14:paraId="51EAD2F5" w14:textId="77777777" w:rsidR="00090BF4" w:rsidRPr="00031BFB" w:rsidRDefault="00090BF4" w:rsidP="00090BF4">
      <w:pPr>
        <w:rPr>
          <w:rFonts w:ascii="Times New Roman" w:hAnsi="Times New Roman" w:cs="Times New Roman"/>
          <w:b/>
          <w:sz w:val="24"/>
          <w:szCs w:val="24"/>
        </w:rPr>
      </w:pPr>
    </w:p>
    <w:p w14:paraId="38ABD1A1" w14:textId="77777777" w:rsidR="00090BF4" w:rsidRPr="00090BF4" w:rsidRDefault="00090BF4" w:rsidP="00090BF4">
      <w:pPr>
        <w:rPr>
          <w:rFonts w:ascii="Times New Roman" w:hAnsi="Times New Roman" w:cs="Times New Roman"/>
          <w:b/>
          <w:sz w:val="24"/>
          <w:szCs w:val="24"/>
        </w:rPr>
      </w:pPr>
    </w:p>
    <w:p w14:paraId="3295D20C" w14:textId="04686A31" w:rsidR="00090BF4" w:rsidRPr="00090BF4" w:rsidRDefault="00090BF4" w:rsidP="00090BF4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Русский язык</w:t>
      </w:r>
    </w:p>
    <w:p w14:paraId="38A7F7EB" w14:textId="77777777" w:rsidR="00090BF4" w:rsidRPr="00090BF4" w:rsidRDefault="00090BF4" w:rsidP="00090BF4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24595013" w14:textId="6BBB6440" w:rsidR="00090BF4" w:rsidRPr="00090BF4" w:rsidRDefault="00090BF4" w:rsidP="00090BF4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0BF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090BF4">
        <w:rPr>
          <w:rFonts w:ascii="Times New Roman" w:eastAsia="Times New Roman" w:hAnsi="Times New Roman"/>
          <w:sz w:val="24"/>
          <w:szCs w:val="24"/>
          <w:lang w:eastAsia="ru-RU"/>
        </w:rPr>
        <w:t xml:space="preserve">Звук [й'] и буква й </w:t>
      </w:r>
    </w:p>
    <w:p w14:paraId="616766A7" w14:textId="1161B076" w:rsidR="00090BF4" w:rsidRPr="00090BF4" w:rsidRDefault="00090BF4" w:rsidP="00090BF4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090BF4">
        <w:rPr>
          <w:rFonts w:ascii="Times New Roman" w:hAnsi="Times New Roman"/>
          <w:sz w:val="24"/>
          <w:szCs w:val="24"/>
        </w:rPr>
        <w:t xml:space="preserve">            Тренировочные задания на платформе </w:t>
      </w:r>
      <w:r w:rsidRPr="00090BF4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090BF4">
        <w:rPr>
          <w:rFonts w:ascii="Times New Roman" w:hAnsi="Times New Roman"/>
          <w:color w:val="000000"/>
          <w:sz w:val="24"/>
          <w:szCs w:val="24"/>
        </w:rPr>
        <w:t>Учи</w:t>
      </w:r>
      <w:proofErr w:type="gramStart"/>
      <w:r w:rsidRPr="00090BF4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090BF4">
        <w:rPr>
          <w:rFonts w:ascii="Times New Roman" w:hAnsi="Times New Roman"/>
          <w:color w:val="000000"/>
          <w:sz w:val="24"/>
          <w:szCs w:val="24"/>
        </w:rPr>
        <w:t>у</w:t>
      </w:r>
      <w:proofErr w:type="spellEnd"/>
      <w:r w:rsidRPr="00090BF4">
        <w:rPr>
          <w:rFonts w:ascii="Times New Roman" w:hAnsi="Times New Roman"/>
          <w:color w:val="000000"/>
          <w:sz w:val="24"/>
          <w:szCs w:val="24"/>
        </w:rPr>
        <w:t xml:space="preserve">» </w:t>
      </w:r>
      <w:hyperlink r:id="rId15" w:history="1">
        <w:r w:rsidRPr="00090BF4">
          <w:rPr>
            <w:rStyle w:val="a5"/>
            <w:rFonts w:ascii="Times New Roman" w:hAnsi="Times New Roman"/>
            <w:color w:val="000000"/>
            <w:sz w:val="24"/>
            <w:szCs w:val="24"/>
            <w:bdr w:val="none" w:sz="0" w:space="0" w:color="auto" w:frame="1"/>
          </w:rPr>
          <w:t>https://uchi.ru/</w:t>
        </w:r>
      </w:hyperlink>
      <w:r w:rsidRPr="00090BF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05AA9458" w14:textId="77777777" w:rsidR="00090BF4" w:rsidRPr="00090BF4" w:rsidRDefault="00090BF4" w:rsidP="00090BF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90BF4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090BF4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090BF4">
        <w:rPr>
          <w:rFonts w:ascii="Times New Roman" w:hAnsi="Times New Roman"/>
          <w:sz w:val="24"/>
          <w:szCs w:val="24"/>
        </w:rPr>
        <w:t xml:space="preserve"> 89179288293, электронная почта</w:t>
      </w:r>
    </w:p>
    <w:p w14:paraId="7C09B394" w14:textId="77777777" w:rsidR="00090BF4" w:rsidRPr="00090BF4" w:rsidRDefault="00090BF4" w:rsidP="00090BF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B3B3D23" w14:textId="5BF457A6" w:rsidR="00090BF4" w:rsidRPr="00090BF4" w:rsidRDefault="00090BF4" w:rsidP="00090BF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Математика</w:t>
      </w:r>
    </w:p>
    <w:p w14:paraId="4AA531AB" w14:textId="77777777" w:rsidR="00090BF4" w:rsidRPr="00090BF4" w:rsidRDefault="00090BF4" w:rsidP="00090BF4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6B6B395F" w14:textId="77777777" w:rsidR="00090BF4" w:rsidRPr="00090BF4" w:rsidRDefault="00090BF4" w:rsidP="00090BF4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sz w:val="24"/>
          <w:szCs w:val="24"/>
        </w:rPr>
        <w:t>Таблица сложения однозначных чисел</w:t>
      </w:r>
    </w:p>
    <w:p w14:paraId="4F9D2A8B" w14:textId="0B84D40C" w:rsidR="00090BF4" w:rsidRPr="00090BF4" w:rsidRDefault="00090BF4" w:rsidP="00090BF4">
      <w:pPr>
        <w:ind w:left="720"/>
        <w:rPr>
          <w:rFonts w:ascii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ru-RU"/>
        </w:rPr>
      </w:pPr>
      <w:r w:rsidRPr="00090BF4">
        <w:rPr>
          <w:rFonts w:ascii="Times New Roman" w:hAnsi="Times New Roman" w:cs="Times New Roman"/>
          <w:sz w:val="24"/>
          <w:szCs w:val="24"/>
        </w:rPr>
        <w:t xml:space="preserve">Тренировочные задания на платформе </w:t>
      </w:r>
      <w:r w:rsidRPr="00090BF4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090BF4">
        <w:rPr>
          <w:rFonts w:ascii="Times New Roman" w:hAnsi="Times New Roman" w:cs="Times New Roman"/>
          <w:color w:val="000000"/>
          <w:sz w:val="24"/>
          <w:szCs w:val="24"/>
        </w:rPr>
        <w:t>Учи</w:t>
      </w:r>
      <w:proofErr w:type="gramStart"/>
      <w:r w:rsidRPr="00090BF4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090BF4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spellEnd"/>
      <w:r w:rsidRPr="00090BF4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hyperlink r:id="rId16" w:history="1">
        <w:r w:rsidRPr="00090BF4">
          <w:rPr>
            <w:rStyle w:val="a5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https://uchi.ru/</w:t>
        </w:r>
      </w:hyperlink>
    </w:p>
    <w:p w14:paraId="5B760863" w14:textId="77777777" w:rsidR="00090BF4" w:rsidRPr="00090BF4" w:rsidRDefault="00090BF4" w:rsidP="00090BF4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0BF4">
        <w:rPr>
          <w:rFonts w:ascii="Times New Roman" w:hAnsi="Times New Roman" w:cs="Times New Roman"/>
          <w:sz w:val="24"/>
          <w:szCs w:val="24"/>
        </w:rPr>
        <w:t>89179288293</w:t>
      </w:r>
    </w:p>
    <w:p w14:paraId="5A2C9B66" w14:textId="77777777" w:rsidR="00090BF4" w:rsidRPr="00090BF4" w:rsidRDefault="00090BF4" w:rsidP="00090BF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C52854C" w14:textId="5D4A83B9" w:rsidR="00090BF4" w:rsidRPr="00090BF4" w:rsidRDefault="00090BF4" w:rsidP="00090BF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Технология</w:t>
      </w:r>
    </w:p>
    <w:p w14:paraId="04D0AE5F" w14:textId="77777777" w:rsidR="00090BF4" w:rsidRPr="00090BF4" w:rsidRDefault="00090BF4" w:rsidP="00090BF4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2C17DF9C" w14:textId="77777777" w:rsidR="00090BF4" w:rsidRPr="00090BF4" w:rsidRDefault="00090BF4" w:rsidP="00090BF4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sz w:val="24"/>
          <w:szCs w:val="24"/>
        </w:rPr>
        <w:t>Технология ручной обработки материалов. Элементы графической грамоты. Текстильные материалы. Аппликации из ткани</w:t>
      </w:r>
    </w:p>
    <w:p w14:paraId="18FBDEF1" w14:textId="77777777" w:rsidR="00090BF4" w:rsidRPr="00090BF4" w:rsidRDefault="00090BF4" w:rsidP="00090BF4">
      <w:pPr>
        <w:ind w:left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color w:val="000000"/>
          <w:sz w:val="24"/>
          <w:szCs w:val="24"/>
        </w:rPr>
        <w:t>сделать аппликацию из ткани</w:t>
      </w:r>
    </w:p>
    <w:p w14:paraId="1596BC1E" w14:textId="11A48664" w:rsidR="00090BF4" w:rsidRPr="00090BF4" w:rsidRDefault="00090BF4" w:rsidP="00090BF4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0BF4">
        <w:rPr>
          <w:rFonts w:ascii="Times New Roman" w:hAnsi="Times New Roman" w:cs="Times New Roman"/>
          <w:sz w:val="24"/>
          <w:szCs w:val="24"/>
        </w:rPr>
        <w:t>89179288293</w:t>
      </w:r>
    </w:p>
    <w:p w14:paraId="52BB92FB" w14:textId="77777777" w:rsidR="00090BF4" w:rsidRPr="00090BF4" w:rsidRDefault="00090BF4" w:rsidP="00090BF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010276FD" w14:textId="5B71F7F4" w:rsidR="00090BF4" w:rsidRPr="00090BF4" w:rsidRDefault="00090BF4" w:rsidP="00090BF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14:paraId="569B662E" w14:textId="77777777" w:rsidR="00090BF4" w:rsidRPr="00090BF4" w:rsidRDefault="00090BF4" w:rsidP="00090BF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14:paraId="5D7961D0" w14:textId="77777777" w:rsidR="00090BF4" w:rsidRPr="00090BF4" w:rsidRDefault="00090BF4" w:rsidP="00090BF4">
      <w:pPr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090BF4">
        <w:rPr>
          <w:rFonts w:ascii="Times New Roman" w:hAnsi="Times New Roman" w:cs="Times New Roman"/>
          <w:sz w:val="24"/>
          <w:szCs w:val="24"/>
          <w:lang w:val="tt-RU"/>
        </w:rPr>
        <w:t>Удар по неподвижному мячу</w:t>
      </w:r>
    </w:p>
    <w:p w14:paraId="38ABD5B3" w14:textId="77777777" w:rsidR="00090BF4" w:rsidRPr="00090BF4" w:rsidRDefault="00090BF4" w:rsidP="00090BF4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hyperlink r:id="rId17" w:history="1">
        <w:r w:rsidRPr="00090BF4">
          <w:rPr>
            <w:rStyle w:val="a5"/>
            <w:rFonts w:ascii="Times New Roman" w:hAnsi="Times New Roman" w:cs="Times New Roman"/>
            <w:sz w:val="24"/>
            <w:szCs w:val="24"/>
          </w:rPr>
          <w:t>https://multiurok.ru/files/urok-udary-po-niepodvizhnomu-i-katiashchiemusia-mi.html</w:t>
        </w:r>
      </w:hyperlink>
      <w:r w:rsidRPr="00090BF4">
        <w:rPr>
          <w:rFonts w:ascii="Times New Roman" w:hAnsi="Times New Roman" w:cs="Times New Roman"/>
          <w:sz w:val="24"/>
          <w:szCs w:val="24"/>
        </w:rPr>
        <w:t xml:space="preserve"> посмотреть презентацию</w:t>
      </w:r>
    </w:p>
    <w:p w14:paraId="32901F5D" w14:textId="77777777" w:rsidR="00090BF4" w:rsidRPr="00090BF4" w:rsidRDefault="00090BF4" w:rsidP="00090BF4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0BF4">
        <w:rPr>
          <w:rFonts w:ascii="Times New Roman" w:hAnsi="Times New Roman" w:cs="Times New Roman"/>
          <w:sz w:val="24"/>
          <w:szCs w:val="24"/>
        </w:rPr>
        <w:t>89179288293</w:t>
      </w:r>
    </w:p>
    <w:p w14:paraId="5E10135E" w14:textId="77777777" w:rsidR="00090BF4" w:rsidRDefault="00090BF4" w:rsidP="00090BF4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29C3DC29" w14:textId="77777777" w:rsidR="00090BF4" w:rsidRDefault="00090BF4" w:rsidP="00090BF4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59E1D0A8" w14:textId="77777777" w:rsidR="00090BF4" w:rsidRDefault="00090BF4" w:rsidP="00090BF4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470EACF9" w14:textId="77777777" w:rsidR="00090BF4" w:rsidRDefault="00090BF4" w:rsidP="00090BF4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2CB62AB5" w14:textId="77777777" w:rsidR="00090BF4" w:rsidRPr="00031BFB" w:rsidRDefault="00090BF4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090BF4" w:rsidRPr="00031BFB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87B20"/>
    <w:multiLevelType w:val="multilevel"/>
    <w:tmpl w:val="ACBAD7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58A567CC"/>
    <w:multiLevelType w:val="multilevel"/>
    <w:tmpl w:val="ACBAD7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2C01C1"/>
    <w:rsid w:val="00031BFB"/>
    <w:rsid w:val="00090BF4"/>
    <w:rsid w:val="002C01C1"/>
    <w:rsid w:val="003764F4"/>
    <w:rsid w:val="00C1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character" w:styleId="a5">
    <w:name w:val="Hyperlink"/>
    <w:uiPriority w:val="99"/>
    <w:unhideWhenUsed/>
    <w:rsid w:val="00031BFB"/>
    <w:rPr>
      <w:color w:val="0000FF"/>
      <w:u w:val="single"/>
    </w:rPr>
  </w:style>
  <w:style w:type="paragraph" w:styleId="a6">
    <w:name w:val="List Paragraph"/>
    <w:basedOn w:val="a"/>
    <w:uiPriority w:val="1"/>
    <w:qFormat/>
    <w:rsid w:val="00031BFB"/>
    <w:pPr>
      <w:spacing w:after="200"/>
      <w:ind w:left="720"/>
      <w:contextualSpacing/>
    </w:pPr>
    <w:rPr>
      <w:rFonts w:ascii="Calibri" w:eastAsia="Calibri" w:hAnsi="Calibri" w:cs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character" w:styleId="a5">
    <w:name w:val="Hyperlink"/>
    <w:uiPriority w:val="99"/>
    <w:unhideWhenUsed/>
    <w:rsid w:val="00031BFB"/>
    <w:rPr>
      <w:color w:val="0000FF"/>
      <w:u w:val="single"/>
    </w:rPr>
  </w:style>
  <w:style w:type="paragraph" w:styleId="a6">
    <w:name w:val="List Paragraph"/>
    <w:basedOn w:val="a"/>
    <w:uiPriority w:val="1"/>
    <w:qFormat/>
    <w:rsid w:val="00031BFB"/>
    <w:pPr>
      <w:spacing w:after="200"/>
      <w:ind w:left="720"/>
      <w:contextualSpacing/>
    </w:pPr>
    <w:rPr>
      <w:rFonts w:ascii="Calibri" w:eastAsia="Calibri" w:hAnsi="Calibri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13" Type="http://schemas.openxmlformats.org/officeDocument/2006/relationships/hyperlink" Target="https://infourok.ru/prezentaciya-po-teme-slozhenie-chisla-k-odnoznachnomu-chislu-%20%20%20955830.htm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fourok.ru/prezentaciya-po-matematike-na-temu-slozhenie-chisla-s-odnoznachnimi-chislami-1785686.html" TargetMode="External"/><Relationship Id="rId12" Type="http://schemas.openxmlformats.org/officeDocument/2006/relationships/hyperlink" Target="https://infourok.ru/prezentaciya_na_temu_volshebnaya_sila_muzyki-296257.htm" TargetMode="External"/><Relationship Id="rId17" Type="http://schemas.openxmlformats.org/officeDocument/2006/relationships/hyperlink" Target="https://multiurok.ru/files/urok-udary-po-niepodvizhnomu-i-katiashchiemusia-mi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s://infourok.ru/prezentaciya-po-matematike-na-temu-slozhenie-chisla-s-odnoznachnimi-chislami-klass-3590251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chi.ru/" TargetMode="External"/><Relationship Id="rId10" Type="http://schemas.openxmlformats.org/officeDocument/2006/relationships/hyperlink" Target="https://kopilkaurokov.ru/fizkultura/presentacii/prezentatsiia_k_uroku_po_teme_obuchenie_vedeniiu_miacha_na_meste_i_v_dvizheni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pt4web.ru/prezentacii-po-fizkulture/lovlja-i-peredacha-mjacha-na-meste-i-v-dvizhenii-igra-s-vedeniem-mjacha.html" TargetMode="External"/><Relationship Id="rId14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Раушания</dc:creator>
  <cp:lastModifiedBy>Ramilya</cp:lastModifiedBy>
  <cp:revision>2</cp:revision>
  <dcterms:created xsi:type="dcterms:W3CDTF">2020-04-05T12:23:00Z</dcterms:created>
  <dcterms:modified xsi:type="dcterms:W3CDTF">2020-04-05T12:23:00Z</dcterms:modified>
</cp:coreProperties>
</file>